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6A2C" w14:textId="77777777" w:rsidR="000248A8" w:rsidRDefault="002D0DF1">
      <w:pPr>
        <w:pStyle w:val="a3"/>
        <w:spacing w:before="66"/>
        <w:ind w:left="177"/>
      </w:pPr>
      <w:r>
        <w:rPr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38A1964C" wp14:editId="2A0FC1BE">
                <wp:simplePos x="0" y="0"/>
                <wp:positionH relativeFrom="page">
                  <wp:posOffset>5235575</wp:posOffset>
                </wp:positionH>
                <wp:positionV relativeFrom="page">
                  <wp:posOffset>4514722</wp:posOffset>
                </wp:positionV>
                <wp:extent cx="4622800" cy="375602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22800" cy="3756025"/>
                          <a:chOff x="0" y="0"/>
                          <a:chExt cx="4622800" cy="37560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0513" y="22225"/>
                            <a:ext cx="4502150" cy="3697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2150" h="3697604">
                                <a:moveTo>
                                  <a:pt x="0" y="1848612"/>
                                </a:moveTo>
                                <a:lnTo>
                                  <a:pt x="924306" y="0"/>
                                </a:lnTo>
                                <a:lnTo>
                                  <a:pt x="3577590" y="0"/>
                                </a:lnTo>
                                <a:lnTo>
                                  <a:pt x="4501895" y="1848612"/>
                                </a:lnTo>
                                <a:lnTo>
                                  <a:pt x="3577590" y="3697224"/>
                                </a:lnTo>
                                <a:lnTo>
                                  <a:pt x="924306" y="3697224"/>
                                </a:lnTo>
                                <a:lnTo>
                                  <a:pt x="0" y="1848612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385D8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12191" y="12191"/>
                            <a:ext cx="4598670" cy="3731895"/>
                          </a:xfrm>
                          <a:prstGeom prst="rect">
                            <a:avLst/>
                          </a:prstGeom>
                          <a:ln w="2438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667BA7" w14:textId="77777777" w:rsidR="000248A8" w:rsidRDefault="002D0DF1">
                              <w:pPr>
                                <w:spacing w:line="310" w:lineRule="exact"/>
                                <w:ind w:left="16"/>
                                <w:jc w:val="center"/>
                                <w:rPr>
                                  <w:spacing w:val="-1"/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sz w:val="24"/>
                                </w:rPr>
                                <w:t>ご本人の絵をかきましょう</w:t>
                              </w:r>
                            </w:p>
                            <w:p w14:paraId="3921996A" w14:textId="1F4BC1BF" w:rsidR="00072DE2" w:rsidRDefault="00072DE2">
                              <w:pPr>
                                <w:spacing w:line="310" w:lineRule="exact"/>
                                <w:ind w:left="16"/>
                                <w:jc w:val="center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A1964C" id="Group 1" o:spid="_x0000_s1026" style="position:absolute;left:0;text-align:left;margin-left:412.25pt;margin-top:355.5pt;width:364pt;height:295.75pt;z-index:15728640;mso-wrap-distance-left:0;mso-wrap-distance-right:0;mso-position-horizontal-relative:page;mso-position-vertical-relative:page" coordsize="46228,37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">
                <v:shape id="Graphic 2" o:spid="_x0000_s1027" style="position:absolute;left:405;top:222;width:45021;height:36976;visibility:visible;mso-wrap-style:square;v-text-anchor:top" coordsize="4502150,3697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" path="m,1848612l924306,,3577590,r924305,1848612l3577590,3697224r-2653284,l,1848612xe" filled="f" strokecolor="#385d89" strokeweight="2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121;top:121;width:45987;height:37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" filled="f" strokeweight=".67731mm">
                  <v:textbox inset="0,0,0,0">
                    <w:txbxContent>
                      <w:p w14:paraId="06667BA7" w14:textId="77777777" w:rsidR="000248A8" w:rsidRDefault="002D0DF1">
                        <w:pPr>
                          <w:spacing w:line="310" w:lineRule="exact"/>
                          <w:ind w:left="16"/>
                          <w:jc w:val="center"/>
                          <w:rPr>
                            <w:spacing w:val="-1"/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ご本人の絵をかきましょう</w:t>
                        </w:r>
                      </w:p>
                      <w:p w14:paraId="3921996A" w14:textId="1F4BC1BF" w:rsidR="00072DE2" w:rsidRDefault="00072DE2">
                        <w:pPr>
                          <w:spacing w:line="310" w:lineRule="exact"/>
                          <w:ind w:left="16"/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9887196" wp14:editId="427A5FFC">
                <wp:simplePos x="0" y="0"/>
                <wp:positionH relativeFrom="page">
                  <wp:posOffset>1963166</wp:posOffset>
                </wp:positionH>
                <wp:positionV relativeFrom="paragraph">
                  <wp:posOffset>25400</wp:posOffset>
                </wp:positionV>
                <wp:extent cx="1313815" cy="233679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3815" cy="233679"/>
                        </a:xfrm>
                        <a:prstGeom prst="rect">
                          <a:avLst/>
                        </a:prstGeom>
                        <a:ln w="2438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A22C4" w14:textId="77777777" w:rsidR="000248A8" w:rsidRDefault="002D0DF1">
                            <w:pPr>
                              <w:pStyle w:val="a3"/>
                              <w:spacing w:line="310" w:lineRule="exact"/>
                              <w:ind w:left="184"/>
                            </w:pPr>
                            <w:r>
                              <w:rPr>
                                <w:spacing w:val="-2"/>
                              </w:rPr>
                              <w:t>情報整理シート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87196" id="Textbox 4" o:spid="_x0000_s1029" type="#_x0000_t202" style="position:absolute;left:0;text-align:left;margin-left:154.6pt;margin-top:2pt;width:103.45pt;height:18.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" filled="f" strokeweight="1.92pt">
                <v:path arrowok="t"/>
                <v:textbox inset="0,0,0,0">
                  <w:txbxContent>
                    <w:p w14:paraId="059A22C4" w14:textId="77777777" w:rsidR="000248A8" w:rsidRDefault="002D0DF1">
                      <w:pPr>
                        <w:pStyle w:val="a3"/>
                        <w:spacing w:line="310" w:lineRule="exact"/>
                        <w:ind w:left="184"/>
                      </w:pPr>
                      <w:r>
                        <w:rPr>
                          <w:spacing w:val="-2"/>
                        </w:rPr>
                        <w:t>情報整理シート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BC10DE0" wp14:editId="683E4794">
                <wp:simplePos x="0" y="0"/>
                <wp:positionH relativeFrom="page">
                  <wp:posOffset>3883405</wp:posOffset>
                </wp:positionH>
                <wp:positionV relativeFrom="paragraph">
                  <wp:posOffset>13207</wp:posOffset>
                </wp:positionV>
                <wp:extent cx="9954260" cy="26162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54260" cy="261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73"/>
                              <w:gridCol w:w="3104"/>
                              <w:gridCol w:w="2069"/>
                              <w:gridCol w:w="5173"/>
                            </w:tblGrid>
                            <w:tr w:rsidR="000248A8" w14:paraId="01E9B7C6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5173" w:type="dxa"/>
                                </w:tcPr>
                                <w:p w14:paraId="447FA04F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事業所名</w:t>
                                  </w:r>
                                </w:p>
                              </w:tc>
                              <w:tc>
                                <w:tcPr>
                                  <w:tcW w:w="3104" w:type="dxa"/>
                                </w:tcPr>
                                <w:p w14:paraId="6F35D40F" w14:textId="77777777" w:rsidR="000248A8" w:rsidRDefault="002D0DF1">
                                  <w:pPr>
                                    <w:pStyle w:val="TableParagraph"/>
                                    <w:tabs>
                                      <w:tab w:val="left" w:pos="531"/>
                                    </w:tabs>
                                    <w:spacing w:before="4" w:line="298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職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14:paraId="7F1529B9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受講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</w:tcPr>
                                <w:p w14:paraId="69EE9C29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受講者氏名</w:t>
                                  </w:r>
                                </w:p>
                              </w:tc>
                            </w:tr>
                          </w:tbl>
                          <w:p w14:paraId="7E3BE976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C10DE0" id="Textbox 5" o:spid="_x0000_s1030" type="#_x0000_t202" style="position:absolute;left:0;text-align:left;margin-left:305.8pt;margin-top:1.05pt;width:783.8pt;height:20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73"/>
                        <w:gridCol w:w="3104"/>
                        <w:gridCol w:w="2069"/>
                        <w:gridCol w:w="5173"/>
                      </w:tblGrid>
                      <w:tr w:rsidR="000248A8" w14:paraId="01E9B7C6" w14:textId="77777777">
                        <w:trPr>
                          <w:trHeight w:val="322"/>
                        </w:trPr>
                        <w:tc>
                          <w:tcPr>
                            <w:tcW w:w="5173" w:type="dxa"/>
                          </w:tcPr>
                          <w:p w14:paraId="447FA04F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事業所名</w:t>
                            </w:r>
                          </w:p>
                        </w:tc>
                        <w:tc>
                          <w:tcPr>
                            <w:tcW w:w="3104" w:type="dxa"/>
                          </w:tcPr>
                          <w:p w14:paraId="6F35D40F" w14:textId="77777777" w:rsidR="000248A8" w:rsidRDefault="002D0DF1">
                            <w:pPr>
                              <w:pStyle w:val="TableParagraph"/>
                              <w:tabs>
                                <w:tab w:val="left" w:pos="531"/>
                              </w:tabs>
                              <w:spacing w:before="4" w:line="298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職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14:paraId="7F1529B9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受講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5173" w:type="dxa"/>
                          </w:tcPr>
                          <w:p w14:paraId="69EE9C29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受講者氏名</w:t>
                            </w:r>
                          </w:p>
                        </w:tc>
                      </w:tr>
                    </w:tbl>
                    <w:p w14:paraId="7E3BE976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84CE6B0" wp14:editId="793AB351">
                <wp:simplePos x="0" y="0"/>
                <wp:positionH relativeFrom="page">
                  <wp:posOffset>598931</wp:posOffset>
                </wp:positionH>
                <wp:positionV relativeFrom="page">
                  <wp:posOffset>2182621</wp:posOffset>
                </wp:positionV>
                <wp:extent cx="4042410" cy="960119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42410" cy="9601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07"/>
                            </w:tblGrid>
                            <w:tr w:rsidR="000248A8" w14:paraId="0E0F30B0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620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3F30B8F" w14:textId="77777777" w:rsidR="000248A8" w:rsidRDefault="002D0DF1">
                                  <w:pPr>
                                    <w:pStyle w:val="TableParagraph"/>
                                    <w:spacing w:before="4" w:line="310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病名と発症時期等</w:t>
                                  </w:r>
                                </w:p>
                              </w:tc>
                            </w:tr>
                            <w:tr w:rsidR="000248A8" w14:paraId="56A83DB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620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CB8B34" w14:textId="4230B48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4B35F180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620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5501E2" w14:textId="77777777" w:rsidR="000248A8" w:rsidRDefault="002D0DF1">
                                  <w:pPr>
                                    <w:pStyle w:val="TableParagraph"/>
                                    <w:spacing w:before="16" w:line="310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服薬状況</w:t>
                                  </w:r>
                                </w:p>
                              </w:tc>
                            </w:tr>
                            <w:tr w:rsidR="000248A8" w14:paraId="657644D0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620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F7E9064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53ABC67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CE6B0" id="Textbox 6" o:spid="_x0000_s1031" type="#_x0000_t202" style="position:absolute;left:0;text-align:left;margin-left:47.15pt;margin-top:171.85pt;width:318.3pt;height:75.6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07"/>
                      </w:tblGrid>
                      <w:tr w:rsidR="000248A8" w14:paraId="0E0F30B0" w14:textId="77777777">
                        <w:trPr>
                          <w:trHeight w:val="334"/>
                        </w:trPr>
                        <w:tc>
                          <w:tcPr>
                            <w:tcW w:w="6207" w:type="dxa"/>
                            <w:tcBorders>
                              <w:bottom w:val="single" w:sz="8" w:space="0" w:color="000000"/>
                            </w:tcBorders>
                          </w:tcPr>
                          <w:p w14:paraId="33F30B8F" w14:textId="77777777" w:rsidR="000248A8" w:rsidRDefault="002D0DF1">
                            <w:pPr>
                              <w:pStyle w:val="TableParagraph"/>
                              <w:spacing w:before="4" w:line="310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病名と発症時期等</w:t>
                            </w:r>
                          </w:p>
                        </w:tc>
                      </w:tr>
                      <w:tr w:rsidR="000248A8" w14:paraId="56A83DBB" w14:textId="77777777">
                        <w:trPr>
                          <w:trHeight w:val="347"/>
                        </w:trPr>
                        <w:tc>
                          <w:tcPr>
                            <w:tcW w:w="620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CB8B34" w14:textId="4230B48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4B35F180" w14:textId="77777777">
                        <w:trPr>
                          <w:trHeight w:val="347"/>
                        </w:trPr>
                        <w:tc>
                          <w:tcPr>
                            <w:tcW w:w="620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5501E2" w14:textId="77777777" w:rsidR="000248A8" w:rsidRDefault="002D0DF1">
                            <w:pPr>
                              <w:pStyle w:val="TableParagraph"/>
                              <w:spacing w:before="16" w:line="310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服薬状況</w:t>
                            </w:r>
                          </w:p>
                        </w:tc>
                      </w:tr>
                      <w:tr w:rsidR="000248A8" w14:paraId="657644D0" w14:textId="77777777">
                        <w:trPr>
                          <w:trHeight w:val="334"/>
                        </w:trPr>
                        <w:tc>
                          <w:tcPr>
                            <w:tcW w:w="6207" w:type="dxa"/>
                            <w:tcBorders>
                              <w:top w:val="single" w:sz="8" w:space="0" w:color="000000"/>
                            </w:tcBorders>
                          </w:tcPr>
                          <w:p w14:paraId="6F7E9064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053ABC67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5BFE3245" wp14:editId="41DB670B">
                <wp:simplePos x="0" y="0"/>
                <wp:positionH relativeFrom="page">
                  <wp:posOffset>5197475</wp:posOffset>
                </wp:positionH>
                <wp:positionV relativeFrom="page">
                  <wp:posOffset>2182621</wp:posOffset>
                </wp:positionV>
                <wp:extent cx="4699000" cy="2125344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0" cy="21253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6206"/>
                            </w:tblGrid>
                            <w:tr w:rsidR="000248A8" w14:paraId="175FC38D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1034" w:type="dxa"/>
                                </w:tcPr>
                                <w:p w14:paraId="5DAAB55F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42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身体機能</w:t>
                                  </w:r>
                                </w:p>
                              </w:tc>
                              <w:tc>
                                <w:tcPr>
                                  <w:tcW w:w="6206" w:type="dxa"/>
                                </w:tcPr>
                                <w:p w14:paraId="78FCDAB8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42319AAC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FDDB1B1" w14:textId="77777777" w:rsidR="000248A8" w:rsidRDefault="002D0DF1">
                                  <w:pPr>
                                    <w:pStyle w:val="TableParagraph"/>
                                    <w:spacing w:before="30"/>
                                    <w:ind w:left="58" w:right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歩行</w:t>
                                  </w: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6F6B95B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5E4A463C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077E52" w14:textId="77777777" w:rsidR="000248A8" w:rsidRDefault="002D0DF1">
                                  <w:pPr>
                                    <w:pStyle w:val="TableParagraph"/>
                                    <w:spacing w:before="43"/>
                                    <w:ind w:left="58" w:right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座位</w:t>
                                  </w: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85CE5B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2C9597D4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2754915" w14:textId="77777777" w:rsidR="000248A8" w:rsidRDefault="002D0DF1">
                                  <w:pPr>
                                    <w:pStyle w:val="TableParagraph"/>
                                    <w:spacing w:before="43"/>
                                    <w:ind w:left="25" w:right="-4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立ち上がり</w:t>
                                  </w: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88189F0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5D3B269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EE591D" w14:textId="4A21E005" w:rsidR="000248A8" w:rsidRDefault="00D3380D">
                                  <w:pPr>
                                    <w:pStyle w:val="TableParagraph"/>
                                    <w:spacing w:before="43"/>
                                    <w:ind w:left="25" w:right="-4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4"/>
                                      <w:sz w:val="20"/>
                                    </w:rPr>
                                    <w:t>四肢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の動き</w:t>
                                  </w: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FDD70BF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5E5A5F11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44E346" w14:textId="38E86402" w:rsidR="000248A8" w:rsidRDefault="00D3380D">
                                  <w:pPr>
                                    <w:pStyle w:val="TableParagraph"/>
                                    <w:spacing w:before="43"/>
                                    <w:ind w:left="58" w:right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6"/>
                                      <w:sz w:val="20"/>
                                    </w:rPr>
                                    <w:t>聴力</w:t>
                                  </w: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ACFBB8A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7A0725C7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BFE0962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BAD841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2E1DCF21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F414058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54E7652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62D0E314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89FE653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953E6FA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2A46371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E3245" id="Textbox 7" o:spid="_x0000_s1032" type="#_x0000_t202" style="position:absolute;left:0;text-align:left;margin-left:409.25pt;margin-top:171.85pt;width:370pt;height:167.3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6206"/>
                      </w:tblGrid>
                      <w:tr w:rsidR="000248A8" w14:paraId="175FC38D" w14:textId="77777777">
                        <w:trPr>
                          <w:trHeight w:val="322"/>
                        </w:trPr>
                        <w:tc>
                          <w:tcPr>
                            <w:tcW w:w="1034" w:type="dxa"/>
                          </w:tcPr>
                          <w:p w14:paraId="5DAAB55F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42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身体機能</w:t>
                            </w:r>
                          </w:p>
                        </w:tc>
                        <w:tc>
                          <w:tcPr>
                            <w:tcW w:w="6206" w:type="dxa"/>
                          </w:tcPr>
                          <w:p w14:paraId="78FCDAB8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42319AAC" w14:textId="77777777">
                        <w:trPr>
                          <w:trHeight w:val="334"/>
                        </w:trPr>
                        <w:tc>
                          <w:tcPr>
                            <w:tcW w:w="1034" w:type="dxa"/>
                            <w:tcBorders>
                              <w:bottom w:val="single" w:sz="8" w:space="0" w:color="000000"/>
                            </w:tcBorders>
                          </w:tcPr>
                          <w:p w14:paraId="4FDDB1B1" w14:textId="77777777" w:rsidR="000248A8" w:rsidRDefault="002D0DF1">
                            <w:pPr>
                              <w:pStyle w:val="TableParagraph"/>
                              <w:spacing w:before="30"/>
                              <w:ind w:left="58" w:right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6"/>
                                <w:sz w:val="20"/>
                              </w:rPr>
                              <w:t>歩行</w:t>
                            </w:r>
                          </w:p>
                        </w:tc>
                        <w:tc>
                          <w:tcPr>
                            <w:tcW w:w="6206" w:type="dxa"/>
                            <w:tcBorders>
                              <w:bottom w:val="single" w:sz="8" w:space="0" w:color="000000"/>
                            </w:tcBorders>
                          </w:tcPr>
                          <w:p w14:paraId="06F6B95B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5E4A463C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077E52" w14:textId="77777777" w:rsidR="000248A8" w:rsidRDefault="002D0DF1">
                            <w:pPr>
                              <w:pStyle w:val="TableParagraph"/>
                              <w:spacing w:before="43"/>
                              <w:ind w:left="58" w:right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6"/>
                                <w:sz w:val="20"/>
                              </w:rPr>
                              <w:t>座位</w:t>
                            </w: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85CE5B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2C9597D4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2754915" w14:textId="77777777" w:rsidR="000248A8" w:rsidRDefault="002D0DF1">
                            <w:pPr>
                              <w:pStyle w:val="TableParagraph"/>
                              <w:spacing w:before="43"/>
                              <w:ind w:left="25" w:right="-4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立ち上がり</w:t>
                            </w: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88189F0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5D3B269B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EE591D" w14:textId="4A21E005" w:rsidR="000248A8" w:rsidRDefault="00D3380D">
                            <w:pPr>
                              <w:pStyle w:val="TableParagraph"/>
                              <w:spacing w:before="43"/>
                              <w:ind w:left="25" w:right="-4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pacing w:val="-4"/>
                                <w:sz w:val="20"/>
                              </w:rPr>
                              <w:t>四肢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の動き</w:t>
                            </w: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FDD70BF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5E5A5F11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44E346" w14:textId="38E86402" w:rsidR="000248A8" w:rsidRDefault="00D3380D">
                            <w:pPr>
                              <w:pStyle w:val="TableParagraph"/>
                              <w:spacing w:before="43"/>
                              <w:ind w:left="58" w:right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pacing w:val="-6"/>
                                <w:sz w:val="20"/>
                              </w:rPr>
                              <w:t>聴力</w:t>
                            </w: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ACFBB8A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7A0725C7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BFE0962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BAD841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2E1DCF21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F414058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54E7652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62D0E314" w14:textId="77777777">
                        <w:trPr>
                          <w:trHeight w:val="334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</w:tcBorders>
                          </w:tcPr>
                          <w:p w14:paraId="489FE653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6206" w:type="dxa"/>
                            <w:tcBorders>
                              <w:top w:val="single" w:sz="8" w:space="0" w:color="000000"/>
                            </w:tcBorders>
                          </w:tcPr>
                          <w:p w14:paraId="3953E6FA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02A46371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90CF301" wp14:editId="20D33752">
                <wp:simplePos x="0" y="0"/>
                <wp:positionH relativeFrom="page">
                  <wp:posOffset>10452481</wp:posOffset>
                </wp:positionH>
                <wp:positionV relativeFrom="page">
                  <wp:posOffset>2182621</wp:posOffset>
                </wp:positionV>
                <wp:extent cx="4042410" cy="3056889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42410" cy="30568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4"/>
                              <w:gridCol w:w="5172"/>
                            </w:tblGrid>
                            <w:tr w:rsidR="000248A8" w14:paraId="2F20173D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1034" w:type="dxa"/>
                                </w:tcPr>
                                <w:p w14:paraId="261718DE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ADL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</w:tcPr>
                                <w:p w14:paraId="5F21CF71" w14:textId="77777777" w:rsidR="000248A8" w:rsidRDefault="002D0DF1">
                                  <w:pPr>
                                    <w:pStyle w:val="TableParagraph"/>
                                    <w:spacing w:line="302" w:lineRule="exact"/>
                                    <w:ind w:left="5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具体的な様子</w:t>
                                  </w:r>
                                </w:p>
                              </w:tc>
                            </w:tr>
                            <w:tr w:rsidR="000248A8" w14:paraId="3F51A137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285C4B" w14:textId="77777777" w:rsidR="000248A8" w:rsidRDefault="002D0DF1">
                                  <w:pPr>
                                    <w:pStyle w:val="TableParagraph"/>
                                    <w:spacing w:before="4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食事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069A0FC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533E7A4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A28144" w14:textId="77777777" w:rsidR="000248A8" w:rsidRDefault="002D0DF1">
                                  <w:pPr>
                                    <w:pStyle w:val="TableParagraph"/>
                                    <w:spacing w:before="16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排泄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45CFB7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46A3BCD6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EE66EC8" w14:textId="77777777" w:rsidR="000248A8" w:rsidRDefault="002D0DF1">
                                  <w:pPr>
                                    <w:pStyle w:val="TableParagraph"/>
                                    <w:spacing w:before="16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入浴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34B8D7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2F274343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904871" w14:textId="77777777" w:rsidR="000248A8" w:rsidRDefault="002D0DF1">
                                  <w:pPr>
                                    <w:pStyle w:val="TableParagraph"/>
                                    <w:spacing w:before="17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整容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37E3B4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33D7A3E5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4C3723" w14:textId="77777777" w:rsidR="000248A8" w:rsidRDefault="002D0DF1">
                                  <w:pPr>
                                    <w:pStyle w:val="TableParagraph"/>
                                    <w:spacing w:before="16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更衣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6EBEC5E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111669B9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2B7688C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132B355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0655DFA0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1034" w:type="dxa"/>
                                </w:tcPr>
                                <w:p w14:paraId="23E28745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IADL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</w:tcPr>
                                <w:p w14:paraId="446C35B9" w14:textId="77777777" w:rsidR="000248A8" w:rsidRDefault="002D0DF1">
                                  <w:pPr>
                                    <w:pStyle w:val="TableParagraph"/>
                                    <w:spacing w:line="302" w:lineRule="exact"/>
                                    <w:ind w:left="5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具体的な様子</w:t>
                                  </w:r>
                                </w:p>
                              </w:tc>
                            </w:tr>
                            <w:tr w:rsidR="000248A8" w14:paraId="5FD2F237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770BE04" w14:textId="77777777" w:rsidR="000248A8" w:rsidRDefault="002D0DF1">
                                  <w:pPr>
                                    <w:pStyle w:val="TableParagraph"/>
                                    <w:spacing w:before="4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調理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B365E78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648D53D3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AA312E7" w14:textId="77777777" w:rsidR="000248A8" w:rsidRDefault="002D0DF1">
                                  <w:pPr>
                                    <w:pStyle w:val="TableParagraph"/>
                                    <w:spacing w:before="17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掃除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19097A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656A7316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CD5C2EF" w14:textId="77777777" w:rsidR="000248A8" w:rsidRDefault="002D0DF1">
                                  <w:pPr>
                                    <w:pStyle w:val="TableParagraph"/>
                                    <w:spacing w:before="16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食事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FA41946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1AD6C367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FCDF8F8" w14:textId="77777777" w:rsidR="000248A8" w:rsidRDefault="002D0DF1">
                                  <w:pPr>
                                    <w:pStyle w:val="TableParagraph"/>
                                    <w:spacing w:before="17" w:line="310" w:lineRule="exact"/>
                                    <w:ind w:left="58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買い物</w:t>
                                  </w: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D52419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0768F90B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C13049C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7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0A4A55F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26D211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CF301" id="Textbox 8" o:spid="_x0000_s1033" type="#_x0000_t202" style="position:absolute;left:0;text-align:left;margin-left:823.05pt;margin-top:171.85pt;width:318.3pt;height:240.7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4"/>
                        <w:gridCol w:w="5172"/>
                      </w:tblGrid>
                      <w:tr w:rsidR="000248A8" w14:paraId="2F20173D" w14:textId="77777777">
                        <w:trPr>
                          <w:trHeight w:val="322"/>
                        </w:trPr>
                        <w:tc>
                          <w:tcPr>
                            <w:tcW w:w="1034" w:type="dxa"/>
                          </w:tcPr>
                          <w:p w14:paraId="261718DE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ADL</w:t>
                            </w:r>
                          </w:p>
                        </w:tc>
                        <w:tc>
                          <w:tcPr>
                            <w:tcW w:w="5172" w:type="dxa"/>
                          </w:tcPr>
                          <w:p w14:paraId="5F21CF71" w14:textId="77777777" w:rsidR="000248A8" w:rsidRDefault="002D0DF1">
                            <w:pPr>
                              <w:pStyle w:val="TableParagraph"/>
                              <w:spacing w:line="302" w:lineRule="exact"/>
                              <w:ind w:left="5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具体的な様子</w:t>
                            </w:r>
                          </w:p>
                        </w:tc>
                      </w:tr>
                      <w:tr w:rsidR="000248A8" w14:paraId="3F51A137" w14:textId="77777777">
                        <w:trPr>
                          <w:trHeight w:val="334"/>
                        </w:trPr>
                        <w:tc>
                          <w:tcPr>
                            <w:tcW w:w="1034" w:type="dxa"/>
                            <w:tcBorders>
                              <w:bottom w:val="single" w:sz="8" w:space="0" w:color="000000"/>
                            </w:tcBorders>
                          </w:tcPr>
                          <w:p w14:paraId="7D285C4B" w14:textId="77777777" w:rsidR="000248A8" w:rsidRDefault="002D0DF1">
                            <w:pPr>
                              <w:pStyle w:val="TableParagraph"/>
                              <w:spacing w:before="4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食事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bottom w:val="single" w:sz="8" w:space="0" w:color="000000"/>
                            </w:tcBorders>
                          </w:tcPr>
                          <w:p w14:paraId="1069A0FC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533E7A4B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A28144" w14:textId="77777777" w:rsidR="000248A8" w:rsidRDefault="002D0DF1">
                            <w:pPr>
                              <w:pStyle w:val="TableParagraph"/>
                              <w:spacing w:before="16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排泄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45CFB7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46A3BCD6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EE66EC8" w14:textId="77777777" w:rsidR="000248A8" w:rsidRDefault="002D0DF1">
                            <w:pPr>
                              <w:pStyle w:val="TableParagraph"/>
                              <w:spacing w:before="16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入浴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34B8D7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2F274343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904871" w14:textId="77777777" w:rsidR="000248A8" w:rsidRDefault="002D0DF1">
                            <w:pPr>
                              <w:pStyle w:val="TableParagraph"/>
                              <w:spacing w:before="17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整容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37E3B4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33D7A3E5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4C3723" w14:textId="77777777" w:rsidR="000248A8" w:rsidRDefault="002D0DF1">
                            <w:pPr>
                              <w:pStyle w:val="TableParagraph"/>
                              <w:spacing w:before="16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更衣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6EBEC5E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111669B9" w14:textId="77777777">
                        <w:trPr>
                          <w:trHeight w:val="334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</w:tcBorders>
                          </w:tcPr>
                          <w:p w14:paraId="72B7688C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</w:tcBorders>
                          </w:tcPr>
                          <w:p w14:paraId="0132B355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0655DFA0" w14:textId="77777777">
                        <w:trPr>
                          <w:trHeight w:val="322"/>
                        </w:trPr>
                        <w:tc>
                          <w:tcPr>
                            <w:tcW w:w="1034" w:type="dxa"/>
                          </w:tcPr>
                          <w:p w14:paraId="23E28745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IADL</w:t>
                            </w:r>
                          </w:p>
                        </w:tc>
                        <w:tc>
                          <w:tcPr>
                            <w:tcW w:w="5172" w:type="dxa"/>
                          </w:tcPr>
                          <w:p w14:paraId="446C35B9" w14:textId="77777777" w:rsidR="000248A8" w:rsidRDefault="002D0DF1">
                            <w:pPr>
                              <w:pStyle w:val="TableParagraph"/>
                              <w:spacing w:line="302" w:lineRule="exact"/>
                              <w:ind w:left="5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具体的な様子</w:t>
                            </w:r>
                          </w:p>
                        </w:tc>
                      </w:tr>
                      <w:tr w:rsidR="000248A8" w14:paraId="5FD2F237" w14:textId="77777777">
                        <w:trPr>
                          <w:trHeight w:val="334"/>
                        </w:trPr>
                        <w:tc>
                          <w:tcPr>
                            <w:tcW w:w="1034" w:type="dxa"/>
                            <w:tcBorders>
                              <w:bottom w:val="single" w:sz="8" w:space="0" w:color="000000"/>
                            </w:tcBorders>
                          </w:tcPr>
                          <w:p w14:paraId="2770BE04" w14:textId="77777777" w:rsidR="000248A8" w:rsidRDefault="002D0DF1">
                            <w:pPr>
                              <w:pStyle w:val="TableParagraph"/>
                              <w:spacing w:before="4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調理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bottom w:val="single" w:sz="8" w:space="0" w:color="000000"/>
                            </w:tcBorders>
                          </w:tcPr>
                          <w:p w14:paraId="2B365E78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648D53D3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AA312E7" w14:textId="77777777" w:rsidR="000248A8" w:rsidRDefault="002D0DF1">
                            <w:pPr>
                              <w:pStyle w:val="TableParagraph"/>
                              <w:spacing w:before="17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掃除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19097A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656A7316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CD5C2EF" w14:textId="77777777" w:rsidR="000248A8" w:rsidRDefault="002D0DF1">
                            <w:pPr>
                              <w:pStyle w:val="TableParagraph"/>
                              <w:spacing w:before="16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食事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FA41946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1AD6C367" w14:textId="77777777">
                        <w:trPr>
                          <w:trHeight w:val="347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FCDF8F8" w14:textId="77777777" w:rsidR="000248A8" w:rsidRDefault="002D0DF1">
                            <w:pPr>
                              <w:pStyle w:val="TableParagraph"/>
                              <w:spacing w:before="17" w:line="310" w:lineRule="exact"/>
                              <w:ind w:left="58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買い物</w:t>
                            </w: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D52419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0768F90B" w14:textId="77777777">
                        <w:trPr>
                          <w:trHeight w:val="334"/>
                        </w:trPr>
                        <w:tc>
                          <w:tcPr>
                            <w:tcW w:w="1034" w:type="dxa"/>
                            <w:tcBorders>
                              <w:top w:val="single" w:sz="8" w:space="0" w:color="000000"/>
                            </w:tcBorders>
                          </w:tcPr>
                          <w:p w14:paraId="3C13049C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172" w:type="dxa"/>
                            <w:tcBorders>
                              <w:top w:val="single" w:sz="8" w:space="0" w:color="000000"/>
                            </w:tcBorders>
                          </w:tcPr>
                          <w:p w14:paraId="40A4A55F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6126D211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61FE02FA" wp14:editId="68C527E1">
                <wp:simplePos x="0" y="0"/>
                <wp:positionH relativeFrom="page">
                  <wp:posOffset>598931</wp:posOffset>
                </wp:positionH>
                <wp:positionV relativeFrom="page">
                  <wp:posOffset>3582034</wp:posOffset>
                </wp:positionV>
                <wp:extent cx="4042410" cy="1892934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42410" cy="18929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5"/>
                              <w:gridCol w:w="5173"/>
                            </w:tblGrid>
                            <w:tr w:rsidR="000248A8" w14:paraId="2FDDF032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1035" w:type="dxa"/>
                                </w:tcPr>
                                <w:p w14:paraId="5A36D9A1" w14:textId="77777777" w:rsidR="000248A8" w:rsidRDefault="002D0DF1">
                                  <w:pPr>
                                    <w:pStyle w:val="TableParagraph"/>
                                    <w:spacing w:before="4" w:line="298" w:lineRule="exact"/>
                                    <w:ind w:left="51" w:right="-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中核症状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</w:tcPr>
                                <w:p w14:paraId="0547D5B3" w14:textId="77777777" w:rsidR="000248A8" w:rsidRDefault="002D0DF1">
                                  <w:pPr>
                                    <w:pStyle w:val="TableParagraph"/>
                                    <w:spacing w:line="30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具体的な様子</w:t>
                                  </w:r>
                                </w:p>
                              </w:tc>
                            </w:tr>
                            <w:tr w:rsidR="000248A8" w14:paraId="7C46E0B6" w14:textId="77777777">
                              <w:trPr>
                                <w:trHeight w:val="334"/>
                              </w:trPr>
                              <w:tc>
                                <w:tcPr>
                                  <w:tcW w:w="103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0548288" w14:textId="77777777" w:rsidR="000248A8" w:rsidRDefault="002D0DF1">
                                  <w:pPr>
                                    <w:pStyle w:val="TableParagraph"/>
                                    <w:spacing w:before="30"/>
                                    <w:ind w:left="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記憶障害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5208979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6D991FB9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627ACC3" w14:textId="77777777" w:rsidR="000248A8" w:rsidRDefault="002D0DF1">
                                  <w:pPr>
                                    <w:pStyle w:val="TableParagraph"/>
                                    <w:spacing w:before="43"/>
                                    <w:ind w:left="25" w:right="-4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見当識障害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1B9E69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24EF581D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62E688" w14:textId="77777777" w:rsidR="000248A8" w:rsidRDefault="002D0DF1">
                                  <w:pPr>
                                    <w:pStyle w:val="TableParagraph"/>
                                    <w:spacing w:before="103"/>
                                    <w:ind w:left="37" w:right="-29"/>
                                    <w:jc w:val="center"/>
                                    <w:rPr>
                                      <w:sz w:val="11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1"/>
                                    </w:rPr>
                                    <w:t>理解・判断力の低下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32BFA8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42B744E6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42056" w14:textId="77777777" w:rsidR="000248A8" w:rsidRDefault="002D0DF1">
                                  <w:pPr>
                                    <w:pStyle w:val="TableParagraph"/>
                                    <w:spacing w:before="72"/>
                                    <w:ind w:left="39" w:right="-2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実行機能障害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82947E0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0FDEAA6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DB144F" w14:textId="77777777" w:rsidR="000248A8" w:rsidRDefault="002D0DF1">
                                  <w:pPr>
                                    <w:pStyle w:val="TableParagraph"/>
                                    <w:spacing w:before="43"/>
                                    <w:ind w:left="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失行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A6CBA0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463A220A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03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C3C96EC" w14:textId="77777777" w:rsidR="000248A8" w:rsidRDefault="002D0DF1">
                                  <w:pPr>
                                    <w:pStyle w:val="TableParagraph"/>
                                    <w:spacing w:before="43"/>
                                    <w:ind w:left="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失語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76C395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0248A8" w14:paraId="2F890D02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103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F38BDAA" w14:textId="77777777" w:rsidR="000248A8" w:rsidRDefault="002D0DF1">
                                  <w:pPr>
                                    <w:pStyle w:val="TableParagraph"/>
                                    <w:spacing w:before="43"/>
                                    <w:ind w:left="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失認</w:t>
                                  </w:r>
                                </w:p>
                              </w:tc>
                              <w:tc>
                                <w:tcPr>
                                  <w:tcW w:w="517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ED0E909" w14:textId="77777777" w:rsidR="000248A8" w:rsidRDefault="000248A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C4E09E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E02FA" id="Textbox 9" o:spid="_x0000_s1034" type="#_x0000_t202" style="position:absolute;left:0;text-align:left;margin-left:47.15pt;margin-top:282.05pt;width:318.3pt;height:149.0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5"/>
                        <w:gridCol w:w="5173"/>
                      </w:tblGrid>
                      <w:tr w:rsidR="000248A8" w14:paraId="2FDDF032" w14:textId="77777777">
                        <w:trPr>
                          <w:trHeight w:val="322"/>
                        </w:trPr>
                        <w:tc>
                          <w:tcPr>
                            <w:tcW w:w="1035" w:type="dxa"/>
                          </w:tcPr>
                          <w:p w14:paraId="5A36D9A1" w14:textId="77777777" w:rsidR="000248A8" w:rsidRDefault="002D0DF1">
                            <w:pPr>
                              <w:pStyle w:val="TableParagraph"/>
                              <w:spacing w:before="4" w:line="298" w:lineRule="exact"/>
                              <w:ind w:left="51" w:right="-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中核症状</w:t>
                            </w:r>
                          </w:p>
                        </w:tc>
                        <w:tc>
                          <w:tcPr>
                            <w:tcW w:w="5173" w:type="dxa"/>
                          </w:tcPr>
                          <w:p w14:paraId="0547D5B3" w14:textId="77777777" w:rsidR="000248A8" w:rsidRDefault="002D0DF1">
                            <w:pPr>
                              <w:pStyle w:val="TableParagraph"/>
                              <w:spacing w:line="30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具体的な様子</w:t>
                            </w:r>
                          </w:p>
                        </w:tc>
                      </w:tr>
                      <w:tr w:rsidR="000248A8" w14:paraId="7C46E0B6" w14:textId="77777777">
                        <w:trPr>
                          <w:trHeight w:val="334"/>
                        </w:trPr>
                        <w:tc>
                          <w:tcPr>
                            <w:tcW w:w="1035" w:type="dxa"/>
                            <w:tcBorders>
                              <w:bottom w:val="single" w:sz="8" w:space="0" w:color="000000"/>
                            </w:tcBorders>
                          </w:tcPr>
                          <w:p w14:paraId="70548288" w14:textId="77777777" w:rsidR="000248A8" w:rsidRDefault="002D0DF1">
                            <w:pPr>
                              <w:pStyle w:val="TableParagraph"/>
                              <w:spacing w:before="30"/>
                              <w:ind w:left="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記憶障害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bottom w:val="single" w:sz="8" w:space="0" w:color="000000"/>
                            </w:tcBorders>
                          </w:tcPr>
                          <w:p w14:paraId="75208979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6D991FB9" w14:textId="77777777">
                        <w:trPr>
                          <w:trHeight w:val="347"/>
                        </w:trPr>
                        <w:tc>
                          <w:tcPr>
                            <w:tcW w:w="103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627ACC3" w14:textId="77777777" w:rsidR="000248A8" w:rsidRDefault="002D0DF1">
                            <w:pPr>
                              <w:pStyle w:val="TableParagraph"/>
                              <w:spacing w:before="43"/>
                              <w:ind w:left="25" w:right="-4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見当識障害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1B9E69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24EF581D" w14:textId="77777777">
                        <w:trPr>
                          <w:trHeight w:val="347"/>
                        </w:trPr>
                        <w:tc>
                          <w:tcPr>
                            <w:tcW w:w="103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62E688" w14:textId="77777777" w:rsidR="000248A8" w:rsidRDefault="002D0DF1">
                            <w:pPr>
                              <w:pStyle w:val="TableParagraph"/>
                              <w:spacing w:before="103"/>
                              <w:ind w:left="37" w:right="-29"/>
                              <w:jc w:val="center"/>
                              <w:rPr>
                                <w:sz w:val="11"/>
                              </w:rPr>
                            </w:pPr>
                            <w:r>
                              <w:rPr>
                                <w:spacing w:val="-5"/>
                                <w:sz w:val="11"/>
                              </w:rPr>
                              <w:t>理解・判断力の低下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32BFA8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42B744E6" w14:textId="77777777">
                        <w:trPr>
                          <w:trHeight w:val="347"/>
                        </w:trPr>
                        <w:tc>
                          <w:tcPr>
                            <w:tcW w:w="103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42056" w14:textId="77777777" w:rsidR="000248A8" w:rsidRDefault="002D0DF1">
                            <w:pPr>
                              <w:pStyle w:val="TableParagraph"/>
                              <w:spacing w:before="72"/>
                              <w:ind w:left="39" w:right="-2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実行機能障害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82947E0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0FDEAA6B" w14:textId="77777777">
                        <w:trPr>
                          <w:trHeight w:val="347"/>
                        </w:trPr>
                        <w:tc>
                          <w:tcPr>
                            <w:tcW w:w="103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DB144F" w14:textId="77777777" w:rsidR="000248A8" w:rsidRDefault="002D0DF1">
                            <w:pPr>
                              <w:pStyle w:val="TableParagraph"/>
                              <w:spacing w:before="43"/>
                              <w:ind w:left="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6"/>
                                <w:sz w:val="20"/>
                              </w:rPr>
                              <w:t>失行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A6CBA0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463A220A" w14:textId="77777777">
                        <w:trPr>
                          <w:trHeight w:val="347"/>
                        </w:trPr>
                        <w:tc>
                          <w:tcPr>
                            <w:tcW w:w="103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C3C96EC" w14:textId="77777777" w:rsidR="000248A8" w:rsidRDefault="002D0DF1">
                            <w:pPr>
                              <w:pStyle w:val="TableParagraph"/>
                              <w:spacing w:before="43"/>
                              <w:ind w:left="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6"/>
                                <w:sz w:val="20"/>
                              </w:rPr>
                              <w:t>失語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76C395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0248A8" w14:paraId="2F890D02" w14:textId="77777777">
                        <w:trPr>
                          <w:trHeight w:val="335"/>
                        </w:trPr>
                        <w:tc>
                          <w:tcPr>
                            <w:tcW w:w="1035" w:type="dxa"/>
                            <w:tcBorders>
                              <w:top w:val="single" w:sz="8" w:space="0" w:color="000000"/>
                            </w:tcBorders>
                          </w:tcPr>
                          <w:p w14:paraId="3F38BDAA" w14:textId="77777777" w:rsidR="000248A8" w:rsidRDefault="002D0DF1">
                            <w:pPr>
                              <w:pStyle w:val="TableParagraph"/>
                              <w:spacing w:before="43"/>
                              <w:ind w:left="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6"/>
                                <w:sz w:val="20"/>
                              </w:rPr>
                              <w:t>失認</w:t>
                            </w:r>
                          </w:p>
                        </w:tc>
                        <w:tc>
                          <w:tcPr>
                            <w:tcW w:w="5173" w:type="dxa"/>
                            <w:tcBorders>
                              <w:top w:val="single" w:sz="8" w:space="0" w:color="000000"/>
                            </w:tcBorders>
                          </w:tcPr>
                          <w:p w14:paraId="7ED0E909" w14:textId="77777777" w:rsidR="000248A8" w:rsidRDefault="000248A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37C4E09E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E97D4A0" wp14:editId="51C501EC">
                <wp:simplePos x="0" y="0"/>
                <wp:positionH relativeFrom="page">
                  <wp:posOffset>598931</wp:posOffset>
                </wp:positionH>
                <wp:positionV relativeFrom="page">
                  <wp:posOffset>5680836</wp:posOffset>
                </wp:positionV>
                <wp:extent cx="4042410" cy="236029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42410" cy="2360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07"/>
                            </w:tblGrid>
                            <w:tr w:rsidR="000248A8" w14:paraId="7A5E4445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6207" w:type="dxa"/>
                                  <w:tcBorders>
                                    <w:bottom w:val="nil"/>
                                  </w:tcBorders>
                                </w:tcPr>
                                <w:p w14:paraId="227EED31" w14:textId="77777777" w:rsidR="000248A8" w:rsidRDefault="002D0DF1">
                                  <w:pPr>
                                    <w:pStyle w:val="TableParagraph"/>
                                    <w:spacing w:before="4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個人因子</w:t>
                                  </w:r>
                                </w:p>
                              </w:tc>
                            </w:tr>
                            <w:tr w:rsidR="000248A8" w14:paraId="4DF31302" w14:textId="77777777">
                              <w:trPr>
                                <w:trHeight w:val="3271"/>
                              </w:trPr>
                              <w:tc>
                                <w:tcPr>
                                  <w:tcW w:w="6207" w:type="dxa"/>
                                  <w:tcBorders>
                                    <w:top w:val="nil"/>
                                  </w:tcBorders>
                                </w:tcPr>
                                <w:p w14:paraId="63AD908B" w14:textId="77777777" w:rsidR="000248A8" w:rsidRDefault="002D0DF1">
                                  <w:pPr>
                                    <w:pStyle w:val="TableParagraph"/>
                                    <w:spacing w:before="41"/>
                                    <w:ind w:left="44"/>
                                    <w:rPr>
                                      <w:spacing w:val="-3"/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>年齢・性別・民族・生活歴・生活習慣・価値観等</w:t>
                                  </w:r>
                                </w:p>
                                <w:p w14:paraId="4E3B69D8" w14:textId="77777777" w:rsidR="00072DE2" w:rsidRDefault="00072DE2">
                                  <w:pPr>
                                    <w:pStyle w:val="TableParagraph"/>
                                    <w:spacing w:before="41"/>
                                    <w:ind w:left="44"/>
                                    <w:rPr>
                                      <w:spacing w:val="-3"/>
                                      <w:sz w:val="20"/>
                                    </w:rPr>
                                  </w:pPr>
                                </w:p>
                                <w:p w14:paraId="0D6DF23F" w14:textId="77777777" w:rsidR="00072DE2" w:rsidRDefault="00072DE2">
                                  <w:pPr>
                                    <w:pStyle w:val="TableParagraph"/>
                                    <w:spacing w:before="41"/>
                                    <w:ind w:left="44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2D0F71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7D4A0" id="Textbox 10" o:spid="_x0000_s1035" type="#_x0000_t202" style="position:absolute;left:0;text-align:left;margin-left:47.15pt;margin-top:447.3pt;width:318.3pt;height:185.8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07"/>
                      </w:tblGrid>
                      <w:tr w:rsidR="000248A8" w14:paraId="7A5E4445" w14:textId="77777777">
                        <w:trPr>
                          <w:trHeight w:val="356"/>
                        </w:trPr>
                        <w:tc>
                          <w:tcPr>
                            <w:tcW w:w="6207" w:type="dxa"/>
                            <w:tcBorders>
                              <w:bottom w:val="nil"/>
                            </w:tcBorders>
                          </w:tcPr>
                          <w:p w14:paraId="227EED31" w14:textId="77777777" w:rsidR="000248A8" w:rsidRDefault="002D0DF1">
                            <w:pPr>
                              <w:pStyle w:val="TableParagraph"/>
                              <w:spacing w:before="4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個人因子</w:t>
                            </w:r>
                          </w:p>
                        </w:tc>
                      </w:tr>
                      <w:tr w:rsidR="000248A8" w14:paraId="4DF31302" w14:textId="77777777">
                        <w:trPr>
                          <w:trHeight w:val="3271"/>
                        </w:trPr>
                        <w:tc>
                          <w:tcPr>
                            <w:tcW w:w="6207" w:type="dxa"/>
                            <w:tcBorders>
                              <w:top w:val="nil"/>
                            </w:tcBorders>
                          </w:tcPr>
                          <w:p w14:paraId="63AD908B" w14:textId="77777777" w:rsidR="000248A8" w:rsidRDefault="002D0DF1">
                            <w:pPr>
                              <w:pStyle w:val="TableParagraph"/>
                              <w:spacing w:before="41"/>
                              <w:ind w:left="44"/>
                              <w:rPr>
                                <w:spacing w:val="-3"/>
                                <w:sz w:val="20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</w:rPr>
                              <w:t>年齢・性別・民族・生活歴・生活習慣・価値観等</w:t>
                            </w:r>
                          </w:p>
                          <w:p w14:paraId="4E3B69D8" w14:textId="77777777" w:rsidR="00072DE2" w:rsidRDefault="00072DE2">
                            <w:pPr>
                              <w:pStyle w:val="TableParagraph"/>
                              <w:spacing w:before="41"/>
                              <w:ind w:left="44"/>
                              <w:rPr>
                                <w:spacing w:val="-3"/>
                                <w:sz w:val="20"/>
                              </w:rPr>
                            </w:pPr>
                          </w:p>
                          <w:p w14:paraId="0D6DF23F" w14:textId="77777777" w:rsidR="00072DE2" w:rsidRDefault="00072DE2">
                            <w:pPr>
                              <w:pStyle w:val="TableParagraph"/>
                              <w:spacing w:before="41"/>
                              <w:ind w:left="44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12D0F71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DE7A80F" wp14:editId="0B26FB74">
                <wp:simplePos x="0" y="0"/>
                <wp:positionH relativeFrom="page">
                  <wp:posOffset>10452481</wp:posOffset>
                </wp:positionH>
                <wp:positionV relativeFrom="page">
                  <wp:posOffset>5680836</wp:posOffset>
                </wp:positionV>
                <wp:extent cx="4042410" cy="23602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42410" cy="2360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8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07"/>
                            </w:tblGrid>
                            <w:tr w:rsidR="000248A8" w14:paraId="5B9EA7F7" w14:textId="77777777">
                              <w:trPr>
                                <w:trHeight w:val="331"/>
                              </w:trPr>
                              <w:tc>
                                <w:tcPr>
                                  <w:tcW w:w="6207" w:type="dxa"/>
                                  <w:tcBorders>
                                    <w:bottom w:val="nil"/>
                                  </w:tcBorders>
                                </w:tcPr>
                                <w:p w14:paraId="3E4797FD" w14:textId="77777777" w:rsidR="000248A8" w:rsidRDefault="002D0DF1">
                                  <w:pPr>
                                    <w:pStyle w:val="TableParagraph"/>
                                    <w:spacing w:before="4" w:line="307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環境因子</w:t>
                                  </w:r>
                                </w:p>
                              </w:tc>
                            </w:tr>
                            <w:tr w:rsidR="000248A8" w14:paraId="7A36DE4A" w14:textId="77777777">
                              <w:trPr>
                                <w:trHeight w:val="3296"/>
                              </w:trPr>
                              <w:tc>
                                <w:tcPr>
                                  <w:tcW w:w="6207" w:type="dxa"/>
                                  <w:tcBorders>
                                    <w:top w:val="nil"/>
                                  </w:tcBorders>
                                </w:tcPr>
                                <w:p w14:paraId="709E8D83" w14:textId="77777777" w:rsidR="000248A8" w:rsidRDefault="002D0DF1">
                                  <w:pPr>
                                    <w:pStyle w:val="TableParagraph"/>
                                    <w:tabs>
                                      <w:tab w:val="left" w:pos="3630"/>
                                    </w:tabs>
                                    <w:spacing w:before="44" w:line="206" w:lineRule="auto"/>
                                    <w:ind w:left="44" w:right="13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物理的環境：福祉用具・住環境等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社会的環境：制度・サービ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ス等</w:t>
                                  </w:r>
                                </w:p>
                                <w:p w14:paraId="1A93801D" w14:textId="77777777" w:rsidR="000248A8" w:rsidRDefault="002D0DF1">
                                  <w:pPr>
                                    <w:pStyle w:val="TableParagraph"/>
                                    <w:spacing w:line="231" w:lineRule="exact"/>
                                    <w:ind w:left="44"/>
                                    <w:rPr>
                                      <w:spacing w:val="-3"/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>人的環境：家族・友人・近隣住民・支援者等</w:t>
                                  </w:r>
                                </w:p>
                                <w:p w14:paraId="3EEDF761" w14:textId="77777777" w:rsidR="00072DE2" w:rsidRDefault="00072DE2">
                                  <w:pPr>
                                    <w:pStyle w:val="TableParagraph"/>
                                    <w:spacing w:line="231" w:lineRule="exact"/>
                                    <w:ind w:left="44"/>
                                    <w:rPr>
                                      <w:spacing w:val="-3"/>
                                      <w:sz w:val="20"/>
                                    </w:rPr>
                                  </w:pPr>
                                </w:p>
                                <w:p w14:paraId="0DA7D22E" w14:textId="77777777" w:rsidR="00072DE2" w:rsidRDefault="00072DE2">
                                  <w:pPr>
                                    <w:pStyle w:val="TableParagraph"/>
                                    <w:spacing w:line="231" w:lineRule="exact"/>
                                    <w:ind w:left="44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FAA3D6" w14:textId="77777777" w:rsidR="000248A8" w:rsidRDefault="000248A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7A80F" id="Textbox 11" o:spid="_x0000_s1036" type="#_x0000_t202" style="position:absolute;left:0;text-align:left;margin-left:823.05pt;margin-top:447.3pt;width:318.3pt;height:185.8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8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07"/>
                      </w:tblGrid>
                      <w:tr w:rsidR="000248A8" w14:paraId="5B9EA7F7" w14:textId="77777777">
                        <w:trPr>
                          <w:trHeight w:val="331"/>
                        </w:trPr>
                        <w:tc>
                          <w:tcPr>
                            <w:tcW w:w="6207" w:type="dxa"/>
                            <w:tcBorders>
                              <w:bottom w:val="nil"/>
                            </w:tcBorders>
                          </w:tcPr>
                          <w:p w14:paraId="3E4797FD" w14:textId="77777777" w:rsidR="000248A8" w:rsidRDefault="002D0DF1">
                            <w:pPr>
                              <w:pStyle w:val="TableParagraph"/>
                              <w:spacing w:before="4" w:line="307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環境因子</w:t>
                            </w:r>
                          </w:p>
                        </w:tc>
                      </w:tr>
                      <w:tr w:rsidR="000248A8" w14:paraId="7A36DE4A" w14:textId="77777777">
                        <w:trPr>
                          <w:trHeight w:val="3296"/>
                        </w:trPr>
                        <w:tc>
                          <w:tcPr>
                            <w:tcW w:w="6207" w:type="dxa"/>
                            <w:tcBorders>
                              <w:top w:val="nil"/>
                            </w:tcBorders>
                          </w:tcPr>
                          <w:p w14:paraId="709E8D83" w14:textId="77777777" w:rsidR="000248A8" w:rsidRDefault="002D0DF1">
                            <w:pPr>
                              <w:pStyle w:val="TableParagraph"/>
                              <w:tabs>
                                <w:tab w:val="left" w:pos="3630"/>
                              </w:tabs>
                              <w:spacing w:before="44" w:line="206" w:lineRule="auto"/>
                              <w:ind w:left="44" w:right="13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物理的環境：福祉用具・住環境等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社会的環境：制度・サービ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ス等</w:t>
                            </w:r>
                          </w:p>
                          <w:p w14:paraId="1A93801D" w14:textId="77777777" w:rsidR="000248A8" w:rsidRDefault="002D0DF1">
                            <w:pPr>
                              <w:pStyle w:val="TableParagraph"/>
                              <w:spacing w:line="231" w:lineRule="exact"/>
                              <w:ind w:left="44"/>
                              <w:rPr>
                                <w:spacing w:val="-3"/>
                                <w:sz w:val="20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</w:rPr>
                              <w:t>人的環境：家族・友人・近隣住民・支援者等</w:t>
                            </w:r>
                          </w:p>
                          <w:p w14:paraId="3EEDF761" w14:textId="77777777" w:rsidR="00072DE2" w:rsidRDefault="00072DE2">
                            <w:pPr>
                              <w:pStyle w:val="TableParagraph"/>
                              <w:spacing w:line="231" w:lineRule="exact"/>
                              <w:ind w:left="44"/>
                              <w:rPr>
                                <w:spacing w:val="-3"/>
                                <w:sz w:val="20"/>
                              </w:rPr>
                            </w:pPr>
                          </w:p>
                          <w:p w14:paraId="0DA7D22E" w14:textId="77777777" w:rsidR="00072DE2" w:rsidRDefault="00072DE2">
                            <w:pPr>
                              <w:pStyle w:val="TableParagraph"/>
                              <w:spacing w:line="231" w:lineRule="exact"/>
                              <w:ind w:left="44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5FAA3D6" w14:textId="77777777" w:rsidR="000248A8" w:rsidRDefault="000248A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pacing w:val="-2"/>
        </w:rPr>
        <w:t>演習シート１</w:t>
      </w:r>
    </w:p>
    <w:p w14:paraId="34DEEE94" w14:textId="77777777" w:rsidR="000248A8" w:rsidRDefault="000248A8">
      <w:pPr>
        <w:pStyle w:val="a3"/>
        <w:spacing w:before="117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7"/>
        <w:gridCol w:w="5172"/>
        <w:gridCol w:w="10345"/>
      </w:tblGrid>
      <w:tr w:rsidR="000248A8" w14:paraId="5A585F21" w14:textId="77777777">
        <w:trPr>
          <w:trHeight w:val="1791"/>
        </w:trPr>
        <w:tc>
          <w:tcPr>
            <w:tcW w:w="6207" w:type="dxa"/>
          </w:tcPr>
          <w:p w14:paraId="51943C5E" w14:textId="77777777" w:rsidR="000248A8" w:rsidRDefault="002D0DF1">
            <w:pPr>
              <w:pStyle w:val="TableParagraph"/>
              <w:spacing w:before="4"/>
              <w:ind w:left="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施設・事業所の理念</w:t>
            </w:r>
          </w:p>
          <w:p w14:paraId="67738060" w14:textId="77777777" w:rsidR="00072DE2" w:rsidRDefault="00072DE2">
            <w:pPr>
              <w:pStyle w:val="TableParagraph"/>
              <w:spacing w:before="4"/>
              <w:ind w:left="51"/>
              <w:rPr>
                <w:sz w:val="24"/>
              </w:rPr>
            </w:pPr>
          </w:p>
        </w:tc>
        <w:tc>
          <w:tcPr>
            <w:tcW w:w="5172" w:type="dxa"/>
          </w:tcPr>
          <w:p w14:paraId="3C101B82" w14:textId="77777777" w:rsidR="000248A8" w:rsidRDefault="002D0DF1">
            <w:pPr>
              <w:pStyle w:val="TableParagraph"/>
              <w:spacing w:before="4"/>
              <w:ind w:left="5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ご本人の生活上の課題</w:t>
            </w:r>
          </w:p>
          <w:p w14:paraId="5510D032" w14:textId="7495EB1F" w:rsidR="009E1960" w:rsidRDefault="009E1960">
            <w:pPr>
              <w:pStyle w:val="TableParagraph"/>
              <w:spacing w:before="4"/>
              <w:ind w:left="52"/>
              <w:rPr>
                <w:sz w:val="24"/>
              </w:rPr>
            </w:pPr>
          </w:p>
        </w:tc>
        <w:tc>
          <w:tcPr>
            <w:tcW w:w="10345" w:type="dxa"/>
          </w:tcPr>
          <w:p w14:paraId="3E740188" w14:textId="77777777" w:rsidR="000248A8" w:rsidRDefault="002D0DF1">
            <w:pPr>
              <w:pStyle w:val="TableParagraph"/>
              <w:spacing w:before="4"/>
              <w:ind w:left="52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現状の支援目標・ケア内容</w:t>
            </w:r>
          </w:p>
          <w:p w14:paraId="010FE888" w14:textId="77777777" w:rsidR="00072DE2" w:rsidRPr="00072DE2" w:rsidRDefault="00072DE2">
            <w:pPr>
              <w:pStyle w:val="TableParagraph"/>
              <w:spacing w:before="4"/>
              <w:ind w:left="52"/>
              <w:rPr>
                <w:sz w:val="24"/>
              </w:rPr>
            </w:pPr>
          </w:p>
        </w:tc>
      </w:tr>
    </w:tbl>
    <w:p w14:paraId="0B4657E6" w14:textId="77777777" w:rsidR="000248A8" w:rsidRDefault="000248A8">
      <w:pPr>
        <w:pStyle w:val="a3"/>
        <w:rPr>
          <w:sz w:val="20"/>
        </w:rPr>
      </w:pPr>
    </w:p>
    <w:p w14:paraId="24A6C881" w14:textId="77777777" w:rsidR="000248A8" w:rsidRDefault="000248A8">
      <w:pPr>
        <w:pStyle w:val="a3"/>
        <w:rPr>
          <w:sz w:val="20"/>
        </w:rPr>
      </w:pPr>
    </w:p>
    <w:p w14:paraId="2D66CE50" w14:textId="77777777" w:rsidR="000248A8" w:rsidRDefault="000248A8">
      <w:pPr>
        <w:pStyle w:val="a3"/>
        <w:rPr>
          <w:sz w:val="20"/>
        </w:rPr>
      </w:pPr>
    </w:p>
    <w:p w14:paraId="5C05978C" w14:textId="77777777" w:rsidR="000248A8" w:rsidRDefault="000248A8">
      <w:pPr>
        <w:pStyle w:val="a3"/>
        <w:rPr>
          <w:sz w:val="20"/>
        </w:rPr>
      </w:pPr>
    </w:p>
    <w:p w14:paraId="5D93B072" w14:textId="77777777" w:rsidR="000248A8" w:rsidRDefault="000248A8">
      <w:pPr>
        <w:pStyle w:val="a3"/>
        <w:rPr>
          <w:sz w:val="20"/>
        </w:rPr>
      </w:pPr>
    </w:p>
    <w:p w14:paraId="05E4F669" w14:textId="77777777" w:rsidR="000248A8" w:rsidRDefault="000248A8">
      <w:pPr>
        <w:pStyle w:val="a3"/>
        <w:rPr>
          <w:sz w:val="20"/>
        </w:rPr>
      </w:pPr>
    </w:p>
    <w:p w14:paraId="3BCDCA53" w14:textId="77777777" w:rsidR="000248A8" w:rsidRDefault="000248A8">
      <w:pPr>
        <w:pStyle w:val="a3"/>
        <w:rPr>
          <w:sz w:val="20"/>
        </w:rPr>
      </w:pPr>
    </w:p>
    <w:p w14:paraId="60D7A41F" w14:textId="77777777" w:rsidR="000248A8" w:rsidRDefault="000248A8">
      <w:pPr>
        <w:pStyle w:val="a3"/>
        <w:rPr>
          <w:sz w:val="20"/>
        </w:rPr>
      </w:pPr>
    </w:p>
    <w:p w14:paraId="4BC02E86" w14:textId="77777777" w:rsidR="000248A8" w:rsidRDefault="000248A8">
      <w:pPr>
        <w:pStyle w:val="a3"/>
        <w:rPr>
          <w:sz w:val="20"/>
        </w:rPr>
      </w:pPr>
    </w:p>
    <w:p w14:paraId="26C5AEC9" w14:textId="77777777" w:rsidR="000248A8" w:rsidRDefault="000248A8">
      <w:pPr>
        <w:pStyle w:val="a3"/>
        <w:rPr>
          <w:sz w:val="20"/>
        </w:rPr>
      </w:pPr>
    </w:p>
    <w:p w14:paraId="08CF2246" w14:textId="77777777" w:rsidR="000248A8" w:rsidRDefault="000248A8">
      <w:pPr>
        <w:pStyle w:val="a3"/>
        <w:rPr>
          <w:sz w:val="20"/>
        </w:rPr>
      </w:pPr>
    </w:p>
    <w:p w14:paraId="0D629553" w14:textId="77777777" w:rsidR="000248A8" w:rsidRDefault="000248A8">
      <w:pPr>
        <w:pStyle w:val="a3"/>
        <w:rPr>
          <w:sz w:val="20"/>
        </w:rPr>
      </w:pPr>
    </w:p>
    <w:p w14:paraId="1A0745FB" w14:textId="77777777" w:rsidR="000248A8" w:rsidRDefault="000248A8">
      <w:pPr>
        <w:pStyle w:val="a3"/>
        <w:rPr>
          <w:sz w:val="20"/>
        </w:rPr>
      </w:pPr>
    </w:p>
    <w:p w14:paraId="241463D6" w14:textId="77777777" w:rsidR="000248A8" w:rsidRDefault="000248A8">
      <w:pPr>
        <w:pStyle w:val="a3"/>
        <w:rPr>
          <w:sz w:val="20"/>
        </w:rPr>
      </w:pPr>
    </w:p>
    <w:p w14:paraId="3D46BE51" w14:textId="77777777" w:rsidR="000248A8" w:rsidRDefault="000248A8">
      <w:pPr>
        <w:pStyle w:val="a3"/>
        <w:rPr>
          <w:sz w:val="20"/>
        </w:rPr>
      </w:pPr>
    </w:p>
    <w:p w14:paraId="5DFFFE65" w14:textId="77777777" w:rsidR="000248A8" w:rsidRDefault="000248A8">
      <w:pPr>
        <w:pStyle w:val="a3"/>
        <w:rPr>
          <w:sz w:val="20"/>
        </w:rPr>
      </w:pPr>
    </w:p>
    <w:p w14:paraId="40CF41C8" w14:textId="77777777" w:rsidR="000248A8" w:rsidRDefault="000248A8">
      <w:pPr>
        <w:pStyle w:val="a3"/>
        <w:rPr>
          <w:sz w:val="20"/>
        </w:rPr>
      </w:pPr>
    </w:p>
    <w:p w14:paraId="6A1B6E5E" w14:textId="77777777" w:rsidR="000248A8" w:rsidRDefault="000248A8">
      <w:pPr>
        <w:pStyle w:val="a3"/>
        <w:rPr>
          <w:sz w:val="20"/>
        </w:rPr>
      </w:pPr>
    </w:p>
    <w:p w14:paraId="39660EC0" w14:textId="77777777" w:rsidR="000248A8" w:rsidRDefault="000248A8">
      <w:pPr>
        <w:pStyle w:val="a3"/>
        <w:rPr>
          <w:sz w:val="20"/>
        </w:rPr>
      </w:pPr>
    </w:p>
    <w:p w14:paraId="1B50A63B" w14:textId="77777777" w:rsidR="000248A8" w:rsidRDefault="000248A8">
      <w:pPr>
        <w:pStyle w:val="a3"/>
        <w:rPr>
          <w:sz w:val="20"/>
        </w:rPr>
      </w:pPr>
    </w:p>
    <w:p w14:paraId="0005EE0B" w14:textId="77777777" w:rsidR="000248A8" w:rsidRDefault="000248A8">
      <w:pPr>
        <w:pStyle w:val="a3"/>
        <w:rPr>
          <w:sz w:val="20"/>
        </w:rPr>
      </w:pPr>
    </w:p>
    <w:p w14:paraId="7E89CFD8" w14:textId="77777777" w:rsidR="000248A8" w:rsidRDefault="000248A8">
      <w:pPr>
        <w:pStyle w:val="a3"/>
        <w:rPr>
          <w:sz w:val="20"/>
        </w:rPr>
      </w:pPr>
    </w:p>
    <w:p w14:paraId="07F785FD" w14:textId="77777777" w:rsidR="000248A8" w:rsidRDefault="000248A8">
      <w:pPr>
        <w:pStyle w:val="a3"/>
        <w:rPr>
          <w:sz w:val="20"/>
        </w:rPr>
      </w:pPr>
    </w:p>
    <w:p w14:paraId="3DDBE731" w14:textId="77777777" w:rsidR="000248A8" w:rsidRDefault="000248A8">
      <w:pPr>
        <w:pStyle w:val="a3"/>
        <w:rPr>
          <w:sz w:val="20"/>
        </w:rPr>
      </w:pPr>
    </w:p>
    <w:p w14:paraId="38412A0E" w14:textId="77777777" w:rsidR="000248A8" w:rsidRDefault="000248A8">
      <w:pPr>
        <w:pStyle w:val="a3"/>
        <w:rPr>
          <w:sz w:val="20"/>
        </w:rPr>
      </w:pPr>
    </w:p>
    <w:p w14:paraId="36F71A1A" w14:textId="77777777" w:rsidR="000248A8" w:rsidRDefault="000248A8">
      <w:pPr>
        <w:pStyle w:val="a3"/>
        <w:rPr>
          <w:sz w:val="20"/>
        </w:rPr>
      </w:pPr>
    </w:p>
    <w:p w14:paraId="40B12812" w14:textId="77777777" w:rsidR="000248A8" w:rsidRDefault="000248A8">
      <w:pPr>
        <w:pStyle w:val="a3"/>
        <w:rPr>
          <w:sz w:val="20"/>
        </w:rPr>
      </w:pPr>
    </w:p>
    <w:p w14:paraId="675AFF19" w14:textId="77777777" w:rsidR="000248A8" w:rsidRDefault="000248A8">
      <w:pPr>
        <w:pStyle w:val="a3"/>
        <w:rPr>
          <w:sz w:val="20"/>
        </w:rPr>
      </w:pPr>
    </w:p>
    <w:p w14:paraId="28F943A4" w14:textId="77777777" w:rsidR="000248A8" w:rsidRDefault="000248A8">
      <w:pPr>
        <w:pStyle w:val="a3"/>
        <w:rPr>
          <w:sz w:val="20"/>
        </w:rPr>
      </w:pPr>
    </w:p>
    <w:p w14:paraId="7DA4B115" w14:textId="77777777" w:rsidR="000248A8" w:rsidRDefault="000248A8">
      <w:pPr>
        <w:pStyle w:val="a3"/>
        <w:rPr>
          <w:sz w:val="20"/>
        </w:rPr>
      </w:pPr>
    </w:p>
    <w:p w14:paraId="322A6FE9" w14:textId="77777777" w:rsidR="000248A8" w:rsidRDefault="000248A8">
      <w:pPr>
        <w:pStyle w:val="a3"/>
        <w:rPr>
          <w:sz w:val="20"/>
        </w:rPr>
      </w:pPr>
    </w:p>
    <w:p w14:paraId="21140C19" w14:textId="77777777" w:rsidR="000248A8" w:rsidRDefault="000248A8">
      <w:pPr>
        <w:pStyle w:val="a3"/>
        <w:rPr>
          <w:sz w:val="20"/>
        </w:rPr>
      </w:pPr>
    </w:p>
    <w:p w14:paraId="1920D561" w14:textId="77777777" w:rsidR="000248A8" w:rsidRDefault="000248A8">
      <w:pPr>
        <w:pStyle w:val="a3"/>
        <w:rPr>
          <w:sz w:val="20"/>
        </w:rPr>
      </w:pPr>
    </w:p>
    <w:p w14:paraId="1BA6A9DB" w14:textId="77777777" w:rsidR="000248A8" w:rsidRDefault="000248A8">
      <w:pPr>
        <w:pStyle w:val="a3"/>
        <w:rPr>
          <w:sz w:val="20"/>
        </w:rPr>
      </w:pPr>
    </w:p>
    <w:p w14:paraId="63CEF233" w14:textId="77777777" w:rsidR="000248A8" w:rsidRDefault="000248A8">
      <w:pPr>
        <w:pStyle w:val="a3"/>
        <w:rPr>
          <w:sz w:val="20"/>
        </w:rPr>
      </w:pPr>
    </w:p>
    <w:p w14:paraId="152E7ED9" w14:textId="77777777" w:rsidR="000248A8" w:rsidRDefault="000248A8">
      <w:pPr>
        <w:pStyle w:val="a3"/>
        <w:rPr>
          <w:sz w:val="20"/>
        </w:rPr>
      </w:pPr>
    </w:p>
    <w:p w14:paraId="33C50906" w14:textId="77777777" w:rsidR="000248A8" w:rsidRDefault="000248A8">
      <w:pPr>
        <w:pStyle w:val="a3"/>
        <w:rPr>
          <w:sz w:val="20"/>
        </w:rPr>
      </w:pPr>
    </w:p>
    <w:p w14:paraId="28F7FBE1" w14:textId="77777777" w:rsidR="000248A8" w:rsidRDefault="000248A8">
      <w:pPr>
        <w:pStyle w:val="a3"/>
        <w:rPr>
          <w:sz w:val="20"/>
        </w:rPr>
      </w:pPr>
    </w:p>
    <w:p w14:paraId="4C86B244" w14:textId="77777777" w:rsidR="000248A8" w:rsidRDefault="000248A8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8"/>
        <w:gridCol w:w="4138"/>
        <w:gridCol w:w="4138"/>
        <w:gridCol w:w="4138"/>
        <w:gridCol w:w="5173"/>
      </w:tblGrid>
      <w:tr w:rsidR="000248A8" w14:paraId="49DCB932" w14:textId="77777777">
        <w:trPr>
          <w:trHeight w:val="322"/>
        </w:trPr>
        <w:tc>
          <w:tcPr>
            <w:tcW w:w="4138" w:type="dxa"/>
          </w:tcPr>
          <w:p w14:paraId="6671B823" w14:textId="77777777" w:rsidR="000248A8" w:rsidRDefault="002D0DF1">
            <w:pPr>
              <w:pStyle w:val="TableParagraph"/>
              <w:spacing w:line="302" w:lineRule="exact"/>
              <w:ind w:left="234"/>
              <w:rPr>
                <w:sz w:val="24"/>
              </w:rPr>
            </w:pPr>
            <w:r>
              <w:rPr>
                <w:spacing w:val="-1"/>
                <w:sz w:val="24"/>
              </w:rPr>
              <w:t>好きなこと・やりたいこと・趣味</w:t>
            </w:r>
          </w:p>
        </w:tc>
        <w:tc>
          <w:tcPr>
            <w:tcW w:w="4138" w:type="dxa"/>
          </w:tcPr>
          <w:p w14:paraId="33B203F6" w14:textId="77777777" w:rsidR="000248A8" w:rsidRDefault="002D0DF1">
            <w:pPr>
              <w:pStyle w:val="TableParagraph"/>
              <w:spacing w:line="302" w:lineRule="exact"/>
              <w:ind w:left="354"/>
              <w:rPr>
                <w:sz w:val="24"/>
              </w:rPr>
            </w:pPr>
            <w:r>
              <w:rPr>
                <w:sz w:val="24"/>
              </w:rPr>
              <w:t>できること（しているいこと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4138" w:type="dxa"/>
          </w:tcPr>
          <w:p w14:paraId="4F4EC7C3" w14:textId="77777777" w:rsidR="000248A8" w:rsidRDefault="002D0DF1">
            <w:pPr>
              <w:pStyle w:val="TableParagraph"/>
              <w:spacing w:line="302" w:lineRule="exact"/>
              <w:ind w:left="275"/>
              <w:rPr>
                <w:sz w:val="24"/>
              </w:rPr>
            </w:pPr>
            <w:r>
              <w:rPr>
                <w:spacing w:val="-1"/>
                <w:sz w:val="24"/>
              </w:rPr>
              <w:t>行っていないけどできそうなこと</w:t>
            </w:r>
          </w:p>
        </w:tc>
        <w:tc>
          <w:tcPr>
            <w:tcW w:w="4138" w:type="dxa"/>
          </w:tcPr>
          <w:p w14:paraId="1C52640D" w14:textId="77777777" w:rsidR="000248A8" w:rsidRDefault="002D0DF1">
            <w:pPr>
              <w:pStyle w:val="TableParagraph"/>
              <w:spacing w:line="302" w:lineRule="exact"/>
              <w:ind w:left="1355"/>
              <w:rPr>
                <w:sz w:val="24"/>
              </w:rPr>
            </w:pPr>
            <w:r>
              <w:rPr>
                <w:spacing w:val="-2"/>
                <w:sz w:val="24"/>
              </w:rPr>
              <w:t>できないこと</w:t>
            </w:r>
          </w:p>
        </w:tc>
        <w:tc>
          <w:tcPr>
            <w:tcW w:w="5173" w:type="dxa"/>
          </w:tcPr>
          <w:p w14:paraId="1FD502E4" w14:textId="77777777" w:rsidR="000248A8" w:rsidRDefault="002D0DF1">
            <w:pPr>
              <w:pStyle w:val="TableParagraph"/>
              <w:spacing w:line="302" w:lineRule="exact"/>
              <w:ind w:left="310"/>
              <w:rPr>
                <w:sz w:val="24"/>
              </w:rPr>
            </w:pPr>
            <w:r>
              <w:rPr>
                <w:spacing w:val="-1"/>
                <w:sz w:val="24"/>
              </w:rPr>
              <w:t>嫌なこと・嫌いなこと・やりたくないこと</w:t>
            </w:r>
          </w:p>
        </w:tc>
      </w:tr>
      <w:tr w:rsidR="000248A8" w14:paraId="6582156E" w14:textId="77777777" w:rsidTr="007744D5">
        <w:trPr>
          <w:trHeight w:val="2484"/>
        </w:trPr>
        <w:tc>
          <w:tcPr>
            <w:tcW w:w="4138" w:type="dxa"/>
          </w:tcPr>
          <w:p w14:paraId="33B9A13C" w14:textId="77777777" w:rsidR="000248A8" w:rsidRDefault="000248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38" w:type="dxa"/>
          </w:tcPr>
          <w:p w14:paraId="736B4E1D" w14:textId="77777777" w:rsidR="000248A8" w:rsidRDefault="000248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38" w:type="dxa"/>
          </w:tcPr>
          <w:p w14:paraId="76A0AE23" w14:textId="77777777" w:rsidR="000248A8" w:rsidRDefault="000248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38" w:type="dxa"/>
          </w:tcPr>
          <w:p w14:paraId="0D455B72" w14:textId="77777777" w:rsidR="000248A8" w:rsidRDefault="000248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73" w:type="dxa"/>
          </w:tcPr>
          <w:p w14:paraId="38D1D917" w14:textId="77777777" w:rsidR="000248A8" w:rsidRDefault="000248A8">
            <w:pPr>
              <w:pStyle w:val="TableParagraph"/>
              <w:rPr>
                <w:rFonts w:ascii="Times New Roman"/>
              </w:rPr>
            </w:pPr>
          </w:p>
        </w:tc>
      </w:tr>
    </w:tbl>
    <w:p w14:paraId="4A7D0124" w14:textId="77777777" w:rsidR="00674378" w:rsidRPr="007744D5" w:rsidRDefault="00674378"/>
    <w:sectPr w:rsidR="00674378" w:rsidRPr="007744D5">
      <w:type w:val="continuous"/>
      <w:pgSz w:w="23820" w:h="16840" w:orient="landscape"/>
      <w:pgMar w:top="460" w:right="94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1FB8E" w14:textId="77777777" w:rsidR="00AB49AD" w:rsidRDefault="00AB49AD" w:rsidP="00D3380D">
      <w:r>
        <w:separator/>
      </w:r>
    </w:p>
  </w:endnote>
  <w:endnote w:type="continuationSeparator" w:id="0">
    <w:p w14:paraId="0D387395" w14:textId="77777777" w:rsidR="00AB49AD" w:rsidRDefault="00AB49AD" w:rsidP="00D3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6F731" w14:textId="77777777" w:rsidR="00AB49AD" w:rsidRDefault="00AB49AD" w:rsidP="00D3380D">
      <w:r>
        <w:separator/>
      </w:r>
    </w:p>
  </w:footnote>
  <w:footnote w:type="continuationSeparator" w:id="0">
    <w:p w14:paraId="4EE65F62" w14:textId="77777777" w:rsidR="00AB49AD" w:rsidRDefault="00AB49AD" w:rsidP="00D338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8A8"/>
    <w:rsid w:val="000248A8"/>
    <w:rsid w:val="00072DE2"/>
    <w:rsid w:val="001A711A"/>
    <w:rsid w:val="002D0DF1"/>
    <w:rsid w:val="00436198"/>
    <w:rsid w:val="00497031"/>
    <w:rsid w:val="00526D5E"/>
    <w:rsid w:val="00674378"/>
    <w:rsid w:val="007744D5"/>
    <w:rsid w:val="009E1960"/>
    <w:rsid w:val="00AB49AD"/>
    <w:rsid w:val="00CD2E0E"/>
    <w:rsid w:val="00D3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B9A4B7"/>
  <w15:docId w15:val="{5C312384-0749-4348-B27D-21012EBE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丸ｺﾞｼｯｸM-PRO" w:eastAsia="HG丸ｺﾞｼｯｸM-PRO" w:hAnsi="HG丸ｺﾞｼｯｸM-PRO" w:cs="HG丸ｺﾞｼｯｸM-PRO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338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3380D"/>
    <w:rPr>
      <w:rFonts w:ascii="HG丸ｺﾞｼｯｸM-PRO" w:eastAsia="HG丸ｺﾞｼｯｸM-PRO" w:hAnsi="HG丸ｺﾞｼｯｸM-PRO" w:cs="HG丸ｺﾞｼｯｸM-PRO"/>
      <w:lang w:eastAsia="ja-JP"/>
    </w:rPr>
  </w:style>
  <w:style w:type="paragraph" w:styleId="a7">
    <w:name w:val="footer"/>
    <w:basedOn w:val="a"/>
    <w:link w:val="a8"/>
    <w:uiPriority w:val="99"/>
    <w:unhideWhenUsed/>
    <w:rsid w:val="00D338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3380D"/>
    <w:rPr>
      <w:rFonts w:ascii="HG丸ｺﾞｼｯｸM-PRO" w:eastAsia="HG丸ｺﾞｼｯｸM-PRO" w:hAnsi="HG丸ｺﾞｼｯｸM-PRO" w:cs="HG丸ｺﾞｼｯｸM-PR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8A6A62607C0842AC5070FA5027571E" ma:contentTypeVersion="15" ma:contentTypeDescription="新しいドキュメントを作成します。" ma:contentTypeScope="" ma:versionID="646dc88f3abac58071feb792600e29d8">
  <xsd:schema xmlns:xsd="http://www.w3.org/2001/XMLSchema" xmlns:xs="http://www.w3.org/2001/XMLSchema" xmlns:p="http://schemas.microsoft.com/office/2006/metadata/properties" xmlns:ns1="http://schemas.microsoft.com/sharepoint/v3" xmlns:ns2="8ba9f0b5-4c7d-44a1-b60b-055e0ac8ab5c" targetNamespace="http://schemas.microsoft.com/office/2006/metadata/properties" ma:root="true" ma:fieldsID="af7ab423db1e1e0cd636c7afc9d30b4c" ns1:_="" ns2:_="">
    <xsd:import namespace="http://schemas.microsoft.com/sharepoint/v3"/>
    <xsd:import namespace="8ba9f0b5-4c7d-44a1-b60b-055e0ac8ab5c"/>
    <xsd:element name="properties">
      <xsd:complexType>
        <xsd:sequence>
          <xsd:element name="documentManagement">
            <xsd:complexType>
              <xsd:all>
                <xsd:element ref="ns1:_dlc_Exempt" minOccurs="0"/>
                <xsd:element ref="ns1:_dlc_ExpireDateSaved" minOccurs="0"/>
                <xsd:element ref="ns1:_dlc_ExpireDate" minOccurs="0"/>
                <xsd:element ref="ns2:_x006b_775" minOccurs="0"/>
                <xsd:element ref="ns2:asv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8" nillable="true" ma:displayName="ポリシー適用除外" ma:hidden="true" ma:internalName="_dlc_Exempt" ma:readOnly="true">
      <xsd:simpleType>
        <xsd:restriction base="dms:Unknown"/>
      </xsd:simpleType>
    </xsd:element>
    <xsd:element name="_dlc_ExpireDateSaved" ma:index="9" nillable="true" ma:displayName="元の有効期限" ma:hidden="true" ma:internalName="_dlc_ExpireDateSaved" ma:readOnly="true">
      <xsd:simpleType>
        <xsd:restriction base="dms:DateTime"/>
      </xsd:simpleType>
    </xsd:element>
    <xsd:element name="_dlc_ExpireDate" ma:index="10" nillable="true" ma:displayName="期日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9f0b5-4c7d-44a1-b60b-055e0ac8ab5c" elementFormDefault="qualified">
    <xsd:import namespace="http://schemas.microsoft.com/office/2006/documentManagement/types"/>
    <xsd:import namespace="http://schemas.microsoft.com/office/infopath/2007/PartnerControls"/>
    <xsd:element name="_x006b_775" ma:index="11" nillable="true" ma:displayName="テキスト" ma:internalName="_x006b_775">
      <xsd:simpleType>
        <xsd:restriction base="dms:Text"/>
      </xsd:simpleType>
    </xsd:element>
    <xsd:element name="asvj" ma:index="12" nillable="true" ma:displayName="番号" ma:internalName="asvj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Expiration" staticId="0x0101008C8A6A62607C0842AC5070FA5027571E|-1520387817" UniqueId="0e318579-9e32-4cfd-8736-094af0fd062b">
      <p:Name>保持</p:Name>
      <p:Description>処理対象コンテンツのスケジュールを自動的に設定し、期限に達したコンテンツに対して保持処理を実行します。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14</number>
                  <property>Modified</property>
                  <propertyId>28cf69c5-fa48-462a-b5cd-27b6f9d2bd5f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Saved xmlns="http://schemas.microsoft.com/sharepoint/v3" xsi:nil="true"/>
    <_dlc_ExpireDate xmlns="http://schemas.microsoft.com/sharepoint/v3">2026-09-01T01:26:26+00:00</_dlc_ExpireDate>
    <_x006b_775 xmlns="8ba9f0b5-4c7d-44a1-b60b-055e0ac8ab5c" xsi:nil="true"/>
    <asvj xmlns="8ba9f0b5-4c7d-44a1-b60b-055e0ac8ab5c" xsi:nil="true"/>
  </documentManagement>
</p:properties>
</file>

<file path=customXml/itemProps1.xml><?xml version="1.0" encoding="utf-8"?>
<ds:datastoreItem xmlns:ds="http://schemas.openxmlformats.org/officeDocument/2006/customXml" ds:itemID="{066D89EA-AE8F-45A5-BD63-6C74F73F1312}"/>
</file>

<file path=customXml/itemProps2.xml><?xml version="1.0" encoding="utf-8"?>
<ds:datastoreItem xmlns:ds="http://schemas.openxmlformats.org/officeDocument/2006/customXml" ds:itemID="{2BB2911E-8BE0-4559-A196-1B3D5FD97DB8}"/>
</file>

<file path=customXml/itemProps3.xml><?xml version="1.0" encoding="utf-8"?>
<ds:datastoreItem xmlns:ds="http://schemas.openxmlformats.org/officeDocument/2006/customXml" ds:itemID="{BD0B5426-D9B9-4F8A-BA76-BF2B2D33E472}"/>
</file>

<file path=customXml/itemProps4.xml><?xml version="1.0" encoding="utf-8"?>
<ds:datastoreItem xmlns:ds="http://schemas.openxmlformats.org/officeDocument/2006/customXml" ds:itemID="{F2F2262A-12DD-4863-9352-12FDCCE8C1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4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HIROS</dc:creator>
  <cp:lastModifiedBy>いきいき 老健</cp:lastModifiedBy>
  <cp:revision>2</cp:revision>
  <dcterms:created xsi:type="dcterms:W3CDTF">2025-10-17T07:43:00Z</dcterms:created>
  <dcterms:modified xsi:type="dcterms:W3CDTF">2025-10-17T07:43:00Z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2025-10-17T00:00:00Z</vt:filetime>
  </property>
  <property fmtid="{D5CDD505-2E9C-101B-9397-08002B2CF9AE}" pid="5" name="Producer">
    <vt:lpwstr>Microsoft® Excel® 2010</vt:lpwstr>
  </property>
  <property fmtid="{D5CDD505-2E9C-101B-9397-08002B2CF9AE}" pid="6" name="_dlc_policyId">
    <vt:lpwstr>0x0101008C8A6A62607C0842AC5070FA5027571E|-1520387817</vt:lpwstr>
  </property>
  <property fmtid="{D5CDD505-2E9C-101B-9397-08002B2CF9AE}" pid="7" name="ContentTypeId">
    <vt:lpwstr>0x0101008C8A6A62607C0842AC5070FA5027571E</vt:lpwstr>
  </property>
  <property fmtid="{D5CDD505-2E9C-101B-9397-08002B2CF9AE}" pid="8" name="ItemRetentionFormula">
    <vt:lpwstr>&lt;formula id="Microsoft.Office.RecordsManagement.PolicyFeatures.Expiration.Formula.BuiltIn"&gt;&lt;number&gt;14&lt;/number&gt;&lt;property&gt;Modified&lt;/property&gt;&lt;propertyId&gt;28cf69c5-fa48-462a-b5cd-27b6f9d2bd5f&lt;/propertyId&gt;&lt;period&gt;days&lt;/period&gt;&lt;/formula&gt;</vt:lpwstr>
  </property>
</Properties>
</file>